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9EF91" w14:textId="77777777" w:rsidR="009C0ED8" w:rsidRDefault="009C0ED8" w:rsidP="009C0ED8">
      <w:pPr>
        <w:pStyle w:val="DaftarParagraf"/>
        <w:numPr>
          <w:ilvl w:val="0"/>
          <w:numId w:val="1"/>
        </w:numPr>
        <w:tabs>
          <w:tab w:val="left" w:pos="2420"/>
        </w:tabs>
        <w:suppressAutoHyphens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Skala Penelitian </w:t>
      </w:r>
      <w:proofErr w:type="spellStart"/>
      <w:r>
        <w:rPr>
          <w:b/>
          <w:bCs/>
          <w:sz w:val="26"/>
          <w:szCs w:val="26"/>
        </w:rPr>
        <w:t>Prokrastinasi</w:t>
      </w:r>
      <w:proofErr w:type="spellEnd"/>
      <w:r>
        <w:rPr>
          <w:b/>
          <w:bCs/>
          <w:sz w:val="26"/>
          <w:szCs w:val="26"/>
        </w:rPr>
        <w:t xml:space="preserve"> Akademik</w:t>
      </w:r>
    </w:p>
    <w:p w14:paraId="31EC6F54" w14:textId="77777777" w:rsidR="009C0ED8" w:rsidRPr="006D3B1F" w:rsidRDefault="009C0ED8" w:rsidP="009C0ED8">
      <w:pPr>
        <w:pStyle w:val="DaftarParagraf"/>
        <w:tabs>
          <w:tab w:val="left" w:pos="2420"/>
        </w:tabs>
        <w:suppressAutoHyphens/>
        <w:rPr>
          <w:b/>
          <w:bCs/>
          <w:sz w:val="26"/>
          <w:szCs w:val="26"/>
        </w:rPr>
      </w:pPr>
    </w:p>
    <w:tbl>
      <w:tblPr>
        <w:tblStyle w:val="KisiTabel"/>
        <w:tblW w:w="8217" w:type="dxa"/>
        <w:tblLook w:val="04A0" w:firstRow="1" w:lastRow="0" w:firstColumn="1" w:lastColumn="0" w:noHBand="0" w:noVBand="1"/>
      </w:tblPr>
      <w:tblGrid>
        <w:gridCol w:w="562"/>
        <w:gridCol w:w="4820"/>
        <w:gridCol w:w="708"/>
        <w:gridCol w:w="709"/>
        <w:gridCol w:w="709"/>
        <w:gridCol w:w="709"/>
      </w:tblGrid>
      <w:tr w:rsidR="009C0ED8" w14:paraId="69F04710" w14:textId="77777777" w:rsidTr="002102E1">
        <w:tc>
          <w:tcPr>
            <w:tcW w:w="562" w:type="dxa"/>
          </w:tcPr>
          <w:p w14:paraId="1F187C33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4820" w:type="dxa"/>
          </w:tcPr>
          <w:p w14:paraId="09616102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Pertanyaan</w:t>
            </w:r>
            <w:proofErr w:type="spellEnd"/>
          </w:p>
        </w:tc>
        <w:tc>
          <w:tcPr>
            <w:tcW w:w="708" w:type="dxa"/>
          </w:tcPr>
          <w:p w14:paraId="77D35134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SS</w:t>
            </w:r>
          </w:p>
        </w:tc>
        <w:tc>
          <w:tcPr>
            <w:tcW w:w="709" w:type="dxa"/>
          </w:tcPr>
          <w:p w14:paraId="00DF4309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101B6F96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TS</w:t>
            </w:r>
          </w:p>
        </w:tc>
        <w:tc>
          <w:tcPr>
            <w:tcW w:w="709" w:type="dxa"/>
          </w:tcPr>
          <w:p w14:paraId="079493A1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STS</w:t>
            </w:r>
          </w:p>
        </w:tc>
      </w:tr>
      <w:tr w:rsidR="009C0ED8" w14:paraId="2D87B24C" w14:textId="77777777" w:rsidTr="002102E1">
        <w:tc>
          <w:tcPr>
            <w:tcW w:w="562" w:type="dxa"/>
          </w:tcPr>
          <w:p w14:paraId="41E32284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1</w:t>
            </w:r>
          </w:p>
        </w:tc>
        <w:tc>
          <w:tcPr>
            <w:tcW w:w="4820" w:type="dxa"/>
          </w:tcPr>
          <w:p w14:paraId="41B0011D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pernah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menunda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1827833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EE27C7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1CEFCF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CCB47A0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06AB6D5" w14:textId="77777777" w:rsidTr="002102E1">
        <w:tc>
          <w:tcPr>
            <w:tcW w:w="562" w:type="dxa"/>
          </w:tcPr>
          <w:p w14:paraId="49CFDA09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2</w:t>
            </w:r>
          </w:p>
        </w:tc>
        <w:tc>
          <w:tcPr>
            <w:tcW w:w="4820" w:type="dxa"/>
          </w:tcPr>
          <w:p w14:paraId="45EC6F99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berkonsentrasi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skrisi</w:t>
            </w:r>
            <w:proofErr w:type="spellEnd"/>
          </w:p>
        </w:tc>
        <w:tc>
          <w:tcPr>
            <w:tcW w:w="708" w:type="dxa"/>
          </w:tcPr>
          <w:p w14:paraId="1A8222B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D7B848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698F18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476E63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5C1EB2E" w14:textId="77777777" w:rsidTr="002102E1">
        <w:tc>
          <w:tcPr>
            <w:tcW w:w="562" w:type="dxa"/>
          </w:tcPr>
          <w:p w14:paraId="38F4BD9B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3</w:t>
            </w:r>
          </w:p>
        </w:tc>
        <w:tc>
          <w:tcPr>
            <w:tcW w:w="4820" w:type="dxa"/>
          </w:tcPr>
          <w:p w14:paraId="201AADF0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Setelah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bimbingan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langung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merevisi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tuntas</w:t>
            </w:r>
            <w:proofErr w:type="spellEnd"/>
          </w:p>
        </w:tc>
        <w:tc>
          <w:tcPr>
            <w:tcW w:w="708" w:type="dxa"/>
          </w:tcPr>
          <w:p w14:paraId="3A8FA6B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3FC25E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B47042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E783CD1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8A658C6" w14:textId="77777777" w:rsidTr="002102E1">
        <w:tc>
          <w:tcPr>
            <w:tcW w:w="562" w:type="dxa"/>
          </w:tcPr>
          <w:p w14:paraId="7B680199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4</w:t>
            </w:r>
          </w:p>
        </w:tc>
        <w:tc>
          <w:tcPr>
            <w:tcW w:w="4820" w:type="dxa"/>
          </w:tcPr>
          <w:p w14:paraId="60124C22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Terbiasa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penundaan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38FF907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F54FB9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A44C71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B95B0A3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7C32BB1A" w14:textId="77777777" w:rsidTr="002102E1">
        <w:tc>
          <w:tcPr>
            <w:tcW w:w="562" w:type="dxa"/>
          </w:tcPr>
          <w:p w14:paraId="60A86BA2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5</w:t>
            </w:r>
          </w:p>
        </w:tc>
        <w:tc>
          <w:tcPr>
            <w:tcW w:w="4820" w:type="dxa"/>
          </w:tcPr>
          <w:p w14:paraId="38361F89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malas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0F64A40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2F4C76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391A83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5EFD10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3E50D94" w14:textId="77777777" w:rsidTr="002102E1">
        <w:tc>
          <w:tcPr>
            <w:tcW w:w="562" w:type="dxa"/>
          </w:tcPr>
          <w:p w14:paraId="4140D22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20" w:type="dxa"/>
          </w:tcPr>
          <w:p w14:paraId="6ECBDA64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Sulit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berkonsentrasi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1D862A9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F1B901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F73513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5FE9D4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2C46FF2" w14:textId="77777777" w:rsidTr="002102E1">
        <w:tc>
          <w:tcPr>
            <w:tcW w:w="562" w:type="dxa"/>
          </w:tcPr>
          <w:p w14:paraId="7546BD9B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20" w:type="dxa"/>
          </w:tcPr>
          <w:p w14:paraId="35E4D128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penting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tetapi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tetap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enggan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segera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2638AA1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6E24E4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2E1174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04644A6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DE51DE1" w14:textId="77777777" w:rsidTr="002102E1">
        <w:tc>
          <w:tcPr>
            <w:tcW w:w="562" w:type="dxa"/>
          </w:tcPr>
          <w:p w14:paraId="45075002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820" w:type="dxa"/>
          </w:tcPr>
          <w:p w14:paraId="4495464E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membutuhkan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lama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mempersiapkan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2DB6E63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CA9C70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8465B7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E2F0BD1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BB04679" w14:textId="77777777" w:rsidTr="002102E1">
        <w:tc>
          <w:tcPr>
            <w:tcW w:w="562" w:type="dxa"/>
          </w:tcPr>
          <w:p w14:paraId="49B8091E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820" w:type="dxa"/>
          </w:tcPr>
          <w:p w14:paraId="3442AF92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Terbiasa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cepat</w:t>
            </w:r>
            <w:proofErr w:type="spellEnd"/>
          </w:p>
        </w:tc>
        <w:tc>
          <w:tcPr>
            <w:tcW w:w="708" w:type="dxa"/>
          </w:tcPr>
          <w:p w14:paraId="7D564E8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310613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66F88A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FD93AC5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C528600" w14:textId="77777777" w:rsidTr="002102E1">
        <w:tc>
          <w:tcPr>
            <w:tcW w:w="562" w:type="dxa"/>
          </w:tcPr>
          <w:p w14:paraId="548C5E8E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820" w:type="dxa"/>
          </w:tcPr>
          <w:p w14:paraId="28145C2F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Rajin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mencari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buku-buku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rederensi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30212E7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3FFAE2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2C990E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9C882E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090E685" w14:textId="77777777" w:rsidTr="002102E1">
        <w:tc>
          <w:tcPr>
            <w:tcW w:w="562" w:type="dxa"/>
          </w:tcPr>
          <w:p w14:paraId="34EB93AB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820" w:type="dxa"/>
          </w:tcPr>
          <w:p w14:paraId="4C8CE468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memperhitungkan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dimiliki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5423491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8B7D2F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F2639B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881A482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72A936A" w14:textId="77777777" w:rsidTr="002102E1">
        <w:tc>
          <w:tcPr>
            <w:tcW w:w="562" w:type="dxa"/>
          </w:tcPr>
          <w:p w14:paraId="21E8473F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820" w:type="dxa"/>
          </w:tcPr>
          <w:p w14:paraId="670207F0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pernah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hal-hal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dibutuhkan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penyelesaian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53F76A0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5ABD20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BA552E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06B15A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5065BB2" w14:textId="77777777" w:rsidTr="002102E1">
        <w:tc>
          <w:tcPr>
            <w:tcW w:w="562" w:type="dxa"/>
          </w:tcPr>
          <w:p w14:paraId="77662AF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820" w:type="dxa"/>
          </w:tcPr>
          <w:p w14:paraId="258C11D1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Membutuhkan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lama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mempersiapkan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0994339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58C690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6A5C8F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11CB2D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BE18DF7" w14:textId="77777777" w:rsidTr="002102E1">
        <w:tc>
          <w:tcPr>
            <w:tcW w:w="562" w:type="dxa"/>
          </w:tcPr>
          <w:p w14:paraId="7FF870DC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820" w:type="dxa"/>
          </w:tcPr>
          <w:p w14:paraId="790EA6C6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Cenderung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lamban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4220E7B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3659BE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1B2A5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9340646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E2AC226" w14:textId="77777777" w:rsidTr="002102E1">
        <w:tc>
          <w:tcPr>
            <w:tcW w:w="562" w:type="dxa"/>
          </w:tcPr>
          <w:p w14:paraId="670FEABC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820" w:type="dxa"/>
          </w:tcPr>
          <w:p w14:paraId="68AD1C5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 xml:space="preserve">Malas </w:t>
            </w:r>
            <w:proofErr w:type="spellStart"/>
            <w:r>
              <w:rPr>
                <w:lang w:val="en-US"/>
              </w:rPr>
              <w:t>mencari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buku-buku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referensi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5426157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41275D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33F530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F612DE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FEE7350" w14:textId="77777777" w:rsidTr="002102E1">
        <w:tc>
          <w:tcPr>
            <w:tcW w:w="562" w:type="dxa"/>
          </w:tcPr>
          <w:p w14:paraId="6966ED5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820" w:type="dxa"/>
          </w:tcPr>
          <w:p w14:paraId="2CAD0684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memperhitungkan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dimiliki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04DFC7D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802BE2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C44B9D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39AAD13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CAB1110" w14:textId="77777777" w:rsidTr="002102E1">
        <w:tc>
          <w:tcPr>
            <w:tcW w:w="562" w:type="dxa"/>
          </w:tcPr>
          <w:p w14:paraId="09CAB3DC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820" w:type="dxa"/>
          </w:tcPr>
          <w:p w14:paraId="4062B2B3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batas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</w:p>
        </w:tc>
        <w:tc>
          <w:tcPr>
            <w:tcW w:w="708" w:type="dxa"/>
          </w:tcPr>
          <w:p w14:paraId="256E443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23B948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2BDA86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0F25B73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6DB5717" w14:textId="77777777" w:rsidTr="002102E1">
        <w:tc>
          <w:tcPr>
            <w:tcW w:w="562" w:type="dxa"/>
          </w:tcPr>
          <w:p w14:paraId="09BA54D4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820" w:type="dxa"/>
          </w:tcPr>
          <w:p w14:paraId="4C54FD77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Menetapkan</w:t>
            </w:r>
            <w:proofErr w:type="spellEnd"/>
            <w:r>
              <w:rPr>
                <w:lang w:val="en-US"/>
              </w:rPr>
              <w:t xml:space="preserve"> target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738C9DC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48D326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7D2ACD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83DD32E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6671F1C" w14:textId="77777777" w:rsidTr="002102E1">
        <w:tc>
          <w:tcPr>
            <w:tcW w:w="562" w:type="dxa"/>
          </w:tcPr>
          <w:p w14:paraId="77A8DCDA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820" w:type="dxa"/>
          </w:tcPr>
          <w:p w14:paraId="242D8CAF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Niat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rencana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</w:p>
        </w:tc>
        <w:tc>
          <w:tcPr>
            <w:tcW w:w="708" w:type="dxa"/>
          </w:tcPr>
          <w:p w14:paraId="027AE83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02B939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2CA139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D5EBC34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5D8891A8" w14:textId="77777777" w:rsidTr="002102E1">
        <w:tc>
          <w:tcPr>
            <w:tcW w:w="562" w:type="dxa"/>
          </w:tcPr>
          <w:p w14:paraId="2D2157B4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820" w:type="dxa"/>
          </w:tcPr>
          <w:p w14:paraId="732E68C2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fokus</w:t>
            </w:r>
            <w:proofErr w:type="spellEnd"/>
            <w:r>
              <w:rPr>
                <w:lang w:val="en-US"/>
              </w:rPr>
              <w:t xml:space="preserve"> dan </w:t>
            </w:r>
            <w:proofErr w:type="spellStart"/>
            <w:r>
              <w:rPr>
                <w:lang w:val="en-US"/>
              </w:rPr>
              <w:t>bersungguh-sungguh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5675C88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F9B764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A147BD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EDF09D2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ECF72BB" w14:textId="77777777" w:rsidTr="002102E1">
        <w:tc>
          <w:tcPr>
            <w:tcW w:w="562" w:type="dxa"/>
          </w:tcPr>
          <w:p w14:paraId="5B48C819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820" w:type="dxa"/>
          </w:tcPr>
          <w:p w14:paraId="123160C5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Kesulitan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batas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</w:p>
        </w:tc>
        <w:tc>
          <w:tcPr>
            <w:tcW w:w="708" w:type="dxa"/>
          </w:tcPr>
          <w:p w14:paraId="0B5A187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A688DB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811066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02ECF32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3373670" w14:textId="77777777" w:rsidTr="002102E1">
        <w:tc>
          <w:tcPr>
            <w:tcW w:w="562" w:type="dxa"/>
          </w:tcPr>
          <w:p w14:paraId="177120F1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4820" w:type="dxa"/>
          </w:tcPr>
          <w:p w14:paraId="6A097778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direncanakan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0839201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29108F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111DA2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4EBC026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544F8669" w14:textId="77777777" w:rsidTr="002102E1">
        <w:tc>
          <w:tcPr>
            <w:tcW w:w="562" w:type="dxa"/>
          </w:tcPr>
          <w:p w14:paraId="58304F36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4820" w:type="dxa"/>
          </w:tcPr>
          <w:p w14:paraId="505BB35E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Sering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mengalami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ketidaksesuaian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antara</w:t>
            </w:r>
            <w:proofErr w:type="spellEnd"/>
          </w:p>
          <w:p w14:paraId="68FCF470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niat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rencana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untuk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mengerjakan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4B3A5DF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934323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2780FA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2FD23B4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D80133B" w14:textId="77777777" w:rsidTr="002102E1">
        <w:tc>
          <w:tcPr>
            <w:tcW w:w="562" w:type="dxa"/>
          </w:tcPr>
          <w:p w14:paraId="09E448B5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4820" w:type="dxa"/>
          </w:tcPr>
          <w:p w14:paraId="15C60413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Tidak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fokus</w:t>
            </w:r>
            <w:proofErr w:type="spellEnd"/>
            <w:r>
              <w:rPr>
                <w:sz w:val="22"/>
                <w:szCs w:val="22"/>
              </w:rPr>
              <w:t xml:space="preserve"> dan </w:t>
            </w:r>
            <w:proofErr w:type="spellStart"/>
            <w:r>
              <w:rPr>
                <w:sz w:val="22"/>
                <w:szCs w:val="22"/>
              </w:rPr>
              <w:t>bersunggug-sungguh</w:t>
            </w:r>
            <w:proofErr w:type="spellEnd"/>
          </w:p>
          <w:p w14:paraId="689708D8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mengerjakan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053B2C4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A1F33A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A0E6C6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661B59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2159DC2" w14:textId="77777777" w:rsidTr="002102E1">
        <w:tc>
          <w:tcPr>
            <w:tcW w:w="562" w:type="dxa"/>
          </w:tcPr>
          <w:p w14:paraId="656EB32C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4820" w:type="dxa"/>
          </w:tcPr>
          <w:p w14:paraId="62DC78D2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Jarang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melakukan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kegiatan</w:t>
            </w:r>
            <w:proofErr w:type="spellEnd"/>
            <w:r>
              <w:rPr>
                <w:sz w:val="22"/>
                <w:szCs w:val="22"/>
              </w:rPr>
              <w:t xml:space="preserve"> lain di </w:t>
            </w:r>
            <w:proofErr w:type="spellStart"/>
            <w:r>
              <w:rPr>
                <w:sz w:val="22"/>
                <w:szCs w:val="22"/>
              </w:rPr>
              <w:t>luar</w:t>
            </w:r>
            <w:proofErr w:type="spellEnd"/>
          </w:p>
          <w:p w14:paraId="3F140853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sehingga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pengerjaan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  <w:p w14:paraId="7E90318A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tidak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terhambat</w:t>
            </w:r>
            <w:proofErr w:type="spellEnd"/>
          </w:p>
        </w:tc>
        <w:tc>
          <w:tcPr>
            <w:tcW w:w="708" w:type="dxa"/>
          </w:tcPr>
          <w:p w14:paraId="7CC96FB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6CFD7F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E9CC46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F2824B8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95477D3" w14:textId="77777777" w:rsidTr="002102E1">
        <w:tc>
          <w:tcPr>
            <w:tcW w:w="562" w:type="dxa"/>
          </w:tcPr>
          <w:p w14:paraId="3251D912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4820" w:type="dxa"/>
          </w:tcPr>
          <w:p w14:paraId="090146DB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Fokus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membagi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waktu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antara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  <w:p w14:paraId="110805B2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kegiatan</w:t>
            </w:r>
            <w:proofErr w:type="spellEnd"/>
            <w:r>
              <w:rPr>
                <w:sz w:val="22"/>
                <w:szCs w:val="22"/>
              </w:rPr>
              <w:t xml:space="preserve"> lain</w:t>
            </w:r>
          </w:p>
        </w:tc>
        <w:tc>
          <w:tcPr>
            <w:tcW w:w="708" w:type="dxa"/>
          </w:tcPr>
          <w:p w14:paraId="7BCF31B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6B402B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2D9056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AB192AA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53AC29CB" w14:textId="77777777" w:rsidTr="002102E1">
        <w:tc>
          <w:tcPr>
            <w:tcW w:w="562" w:type="dxa"/>
          </w:tcPr>
          <w:p w14:paraId="78859AF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4820" w:type="dxa"/>
          </w:tcPr>
          <w:p w14:paraId="3897C4BC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Lebih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mementingkan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daripada</w:t>
            </w:r>
            <w:proofErr w:type="spellEnd"/>
          </w:p>
          <w:p w14:paraId="31633EA2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aktivitas</w:t>
            </w:r>
            <w:proofErr w:type="spellEnd"/>
            <w:r>
              <w:rPr>
                <w:sz w:val="22"/>
                <w:szCs w:val="22"/>
              </w:rPr>
              <w:t xml:space="preserve"> lain</w:t>
            </w:r>
          </w:p>
        </w:tc>
        <w:tc>
          <w:tcPr>
            <w:tcW w:w="708" w:type="dxa"/>
          </w:tcPr>
          <w:p w14:paraId="47669AA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646DAC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744827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A4D546A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E3F0806" w14:textId="77777777" w:rsidTr="002102E1">
        <w:tc>
          <w:tcPr>
            <w:tcW w:w="562" w:type="dxa"/>
          </w:tcPr>
          <w:p w14:paraId="0ECC2EEF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4820" w:type="dxa"/>
          </w:tcPr>
          <w:p w14:paraId="4A3146AA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Sering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melakukan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kegiatan</w:t>
            </w:r>
            <w:proofErr w:type="spellEnd"/>
            <w:r>
              <w:rPr>
                <w:sz w:val="22"/>
                <w:szCs w:val="22"/>
              </w:rPr>
              <w:t xml:space="preserve"> lain di </w:t>
            </w:r>
            <w:proofErr w:type="spellStart"/>
            <w:r>
              <w:rPr>
                <w:sz w:val="22"/>
                <w:szCs w:val="22"/>
              </w:rPr>
              <w:t>luar</w:t>
            </w:r>
            <w:proofErr w:type="spellEnd"/>
          </w:p>
          <w:p w14:paraId="5F70B84E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sehingga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pengerjaan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  <w:p w14:paraId="025B6C4B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menjadi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terhambat</w:t>
            </w:r>
            <w:proofErr w:type="spellEnd"/>
          </w:p>
        </w:tc>
        <w:tc>
          <w:tcPr>
            <w:tcW w:w="708" w:type="dxa"/>
          </w:tcPr>
          <w:p w14:paraId="0856389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EC4B27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AFEB0D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7D33FAF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FFE4A29" w14:textId="77777777" w:rsidTr="002102E1">
        <w:tc>
          <w:tcPr>
            <w:tcW w:w="562" w:type="dxa"/>
          </w:tcPr>
          <w:p w14:paraId="432393CA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4820" w:type="dxa"/>
          </w:tcPr>
          <w:p w14:paraId="46E97C68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Menganggap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aktivitas</w:t>
            </w:r>
            <w:proofErr w:type="spellEnd"/>
            <w:r>
              <w:rPr>
                <w:sz w:val="22"/>
                <w:szCs w:val="22"/>
              </w:rPr>
              <w:t xml:space="preserve"> lain </w:t>
            </w:r>
            <w:proofErr w:type="spellStart"/>
            <w:r>
              <w:rPr>
                <w:sz w:val="22"/>
                <w:szCs w:val="22"/>
              </w:rPr>
              <w:t>lebih</w:t>
            </w:r>
            <w:proofErr w:type="spellEnd"/>
          </w:p>
          <w:p w14:paraId="06567B53" w14:textId="77777777" w:rsidR="009C0ED8" w:rsidRDefault="009C0ED8" w:rsidP="002102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menyenangkan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daripada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mengerjakan</w:t>
            </w:r>
            <w:proofErr w:type="spellEnd"/>
          </w:p>
          <w:p w14:paraId="3EC5D4F4" w14:textId="77777777" w:rsidR="009C0ED8" w:rsidRPr="00FE1B64" w:rsidRDefault="009C0ED8" w:rsidP="002102E1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08" w:type="dxa"/>
          </w:tcPr>
          <w:p w14:paraId="4687582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14D9CE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988D70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1AE1F95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</w:tbl>
    <w:p w14:paraId="2F331DBE" w14:textId="77777777" w:rsidR="009C0ED8" w:rsidRDefault="009C0ED8" w:rsidP="009C0ED8">
      <w:pPr>
        <w:tabs>
          <w:tab w:val="left" w:pos="2420"/>
        </w:tabs>
        <w:rPr>
          <w:b/>
          <w:bCs/>
          <w:sz w:val="26"/>
          <w:szCs w:val="26"/>
        </w:rPr>
      </w:pPr>
    </w:p>
    <w:p w14:paraId="5708C828" w14:textId="77777777" w:rsidR="009C0ED8" w:rsidRDefault="009C0ED8" w:rsidP="009C0ED8">
      <w:pPr>
        <w:pStyle w:val="DaftarParagraf"/>
        <w:numPr>
          <w:ilvl w:val="0"/>
          <w:numId w:val="1"/>
        </w:numPr>
        <w:tabs>
          <w:tab w:val="left" w:pos="2420"/>
        </w:tabs>
        <w:suppressAutoHyphens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Skala Penelitian Kecemasan Akademik</w:t>
      </w:r>
    </w:p>
    <w:p w14:paraId="4C68C1E7" w14:textId="77777777" w:rsidR="009C0ED8" w:rsidRDefault="009C0ED8" w:rsidP="009C0ED8">
      <w:pPr>
        <w:pStyle w:val="DaftarParagraf"/>
        <w:tabs>
          <w:tab w:val="left" w:pos="2420"/>
        </w:tabs>
        <w:suppressAutoHyphens/>
        <w:rPr>
          <w:b/>
          <w:bCs/>
          <w:sz w:val="26"/>
          <w:szCs w:val="26"/>
        </w:rPr>
      </w:pPr>
    </w:p>
    <w:tbl>
      <w:tblPr>
        <w:tblStyle w:val="KisiTabel"/>
        <w:tblW w:w="8217" w:type="dxa"/>
        <w:tblLook w:val="04A0" w:firstRow="1" w:lastRow="0" w:firstColumn="1" w:lastColumn="0" w:noHBand="0" w:noVBand="1"/>
      </w:tblPr>
      <w:tblGrid>
        <w:gridCol w:w="562"/>
        <w:gridCol w:w="4820"/>
        <w:gridCol w:w="708"/>
        <w:gridCol w:w="709"/>
        <w:gridCol w:w="709"/>
        <w:gridCol w:w="709"/>
      </w:tblGrid>
      <w:tr w:rsidR="009C0ED8" w14:paraId="6FE8C2C2" w14:textId="77777777" w:rsidTr="002102E1">
        <w:tc>
          <w:tcPr>
            <w:tcW w:w="562" w:type="dxa"/>
          </w:tcPr>
          <w:p w14:paraId="06F380F9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4820" w:type="dxa"/>
          </w:tcPr>
          <w:p w14:paraId="46A78D26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Pertanyaan</w:t>
            </w:r>
            <w:proofErr w:type="spellEnd"/>
          </w:p>
        </w:tc>
        <w:tc>
          <w:tcPr>
            <w:tcW w:w="708" w:type="dxa"/>
          </w:tcPr>
          <w:p w14:paraId="24DEC997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SS</w:t>
            </w:r>
          </w:p>
        </w:tc>
        <w:tc>
          <w:tcPr>
            <w:tcW w:w="709" w:type="dxa"/>
          </w:tcPr>
          <w:p w14:paraId="11E87715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1E2D1036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TS</w:t>
            </w:r>
          </w:p>
        </w:tc>
        <w:tc>
          <w:tcPr>
            <w:tcW w:w="709" w:type="dxa"/>
          </w:tcPr>
          <w:p w14:paraId="41D3A835" w14:textId="77777777" w:rsidR="009C0ED8" w:rsidRDefault="009C0ED8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STS</w:t>
            </w:r>
          </w:p>
        </w:tc>
      </w:tr>
      <w:tr w:rsidR="009C0ED8" w14:paraId="59D4A523" w14:textId="77777777" w:rsidTr="002102E1">
        <w:tc>
          <w:tcPr>
            <w:tcW w:w="562" w:type="dxa"/>
          </w:tcPr>
          <w:p w14:paraId="4F846D95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1</w:t>
            </w:r>
          </w:p>
        </w:tc>
        <w:tc>
          <w:tcPr>
            <w:tcW w:w="4820" w:type="dxa"/>
          </w:tcPr>
          <w:p w14:paraId="266CD68E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diperintahkan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mengumpulkan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kuliah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khawatir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jelek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386FCED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5FE6D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E28089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0DF83E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3C7F1FE" w14:textId="77777777" w:rsidTr="002102E1">
        <w:tc>
          <w:tcPr>
            <w:tcW w:w="562" w:type="dxa"/>
          </w:tcPr>
          <w:p w14:paraId="4DD01697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2</w:t>
            </w:r>
          </w:p>
        </w:tc>
        <w:tc>
          <w:tcPr>
            <w:tcW w:w="4820" w:type="dxa"/>
          </w:tcPr>
          <w:p w14:paraId="42FF87C1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gugup</w:t>
            </w:r>
            <w:proofErr w:type="spellEnd"/>
            <w:r>
              <w:t xml:space="preserve">,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menyuruh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menjawab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di </w:t>
            </w:r>
            <w:proofErr w:type="spellStart"/>
            <w:r>
              <w:t>depan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8" w:type="dxa"/>
          </w:tcPr>
          <w:p w14:paraId="6007DC5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89CDEA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5169FD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FFE8F2F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8E7E9F0" w14:textId="77777777" w:rsidTr="002102E1">
        <w:tc>
          <w:tcPr>
            <w:tcW w:w="562" w:type="dxa"/>
          </w:tcPr>
          <w:p w14:paraId="789B50BF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3</w:t>
            </w:r>
          </w:p>
        </w:tc>
        <w:tc>
          <w:tcPr>
            <w:tcW w:w="4820" w:type="dxa"/>
          </w:tcPr>
          <w:p w14:paraId="7975A76B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tanya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giliran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menjawab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31A4B3C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6918F2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92E2F1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BD1C10D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55B06B5" w14:textId="77777777" w:rsidTr="002102E1">
        <w:tc>
          <w:tcPr>
            <w:tcW w:w="562" w:type="dxa"/>
          </w:tcPr>
          <w:p w14:paraId="64066A56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4</w:t>
            </w:r>
          </w:p>
        </w:tc>
        <w:tc>
          <w:tcPr>
            <w:tcW w:w="4820" w:type="dxa"/>
          </w:tcPr>
          <w:p w14:paraId="652A5063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betah</w:t>
            </w:r>
            <w:proofErr w:type="spellEnd"/>
            <w:r>
              <w:t xml:space="preserve"> </w:t>
            </w:r>
            <w:proofErr w:type="spellStart"/>
            <w:r>
              <w:t>berlama</w:t>
            </w:r>
            <w:proofErr w:type="spellEnd"/>
            <w:r>
              <w:t xml:space="preserve">-lama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  <w:r>
              <w:t xml:space="preserve"> </w:t>
            </w:r>
            <w:proofErr w:type="spellStart"/>
            <w:r>
              <w:t>berlangsung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235ADC6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FC7221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5743DD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7759828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81292FD" w14:textId="77777777" w:rsidTr="002102E1">
        <w:tc>
          <w:tcPr>
            <w:tcW w:w="562" w:type="dxa"/>
          </w:tcPr>
          <w:p w14:paraId="601D0EDD" w14:textId="77777777" w:rsidR="009C0ED8" w:rsidRPr="00FE1B64" w:rsidRDefault="009C0ED8" w:rsidP="002102E1">
            <w:pPr>
              <w:rPr>
                <w:lang w:val="en-US"/>
              </w:rPr>
            </w:pPr>
            <w:r w:rsidRPr="00FE1B64">
              <w:rPr>
                <w:lang w:val="en-US"/>
              </w:rPr>
              <w:t>5</w:t>
            </w:r>
          </w:p>
        </w:tc>
        <w:tc>
          <w:tcPr>
            <w:tcW w:w="4820" w:type="dxa"/>
          </w:tcPr>
          <w:p w14:paraId="55D02E91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menjawab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terburu-buru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2E975B4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F965EA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6BA2A0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EEAFDAC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33C314B" w14:textId="77777777" w:rsidTr="002102E1">
        <w:tc>
          <w:tcPr>
            <w:tcW w:w="562" w:type="dxa"/>
          </w:tcPr>
          <w:p w14:paraId="0B9DD625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20" w:type="dxa"/>
          </w:tcPr>
          <w:p w14:paraId="412D01F0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ragu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menentukan</w:t>
            </w:r>
            <w:proofErr w:type="spellEnd"/>
            <w:r>
              <w:t xml:space="preserve"> </w:t>
            </w:r>
            <w:proofErr w:type="spellStart"/>
            <w:r>
              <w:t>jawaban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menjawab</w:t>
            </w:r>
            <w:proofErr w:type="spellEnd"/>
            <w:r>
              <w:t xml:space="preserve"> </w:t>
            </w:r>
            <w:proofErr w:type="spellStart"/>
            <w:r>
              <w:t>pertanyaan</w:t>
            </w:r>
            <w:proofErr w:type="spellEnd"/>
            <w:r>
              <w:t xml:space="preserve"> yang </w:t>
            </w:r>
            <w:proofErr w:type="spellStart"/>
            <w:r>
              <w:t>ditanyakan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8" w:type="dxa"/>
          </w:tcPr>
          <w:p w14:paraId="76B02C6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FA3570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84FC1C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6C9B54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DF2C9A0" w14:textId="77777777" w:rsidTr="002102E1">
        <w:tc>
          <w:tcPr>
            <w:tcW w:w="562" w:type="dxa"/>
          </w:tcPr>
          <w:p w14:paraId="773BF58A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20" w:type="dxa"/>
          </w:tcPr>
          <w:p w14:paraId="5247B388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ditanya</w:t>
            </w:r>
            <w:proofErr w:type="spellEnd"/>
            <w:r>
              <w:t xml:space="preserve"> oleh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</w:p>
        </w:tc>
        <w:tc>
          <w:tcPr>
            <w:tcW w:w="708" w:type="dxa"/>
          </w:tcPr>
          <w:p w14:paraId="23BF40C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B23BF2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568CD8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0A17ADA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8C1AF0E" w14:textId="77777777" w:rsidTr="002102E1">
        <w:tc>
          <w:tcPr>
            <w:tcW w:w="562" w:type="dxa"/>
          </w:tcPr>
          <w:p w14:paraId="362DBD17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820" w:type="dxa"/>
          </w:tcPr>
          <w:p w14:paraId="13BBFD84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berdebar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mengingat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pelajari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2DF9627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343E4F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EB4DC1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B6BFC7A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0CE38D8" w14:textId="77777777" w:rsidTr="002102E1">
        <w:tc>
          <w:tcPr>
            <w:tcW w:w="562" w:type="dxa"/>
          </w:tcPr>
          <w:p w14:paraId="6965AB03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820" w:type="dxa"/>
          </w:tcPr>
          <w:p w14:paraId="7C5E86C0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mempersiapkan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menjawabnya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51646CD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4B0159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2396FD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0845C1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51CA847A" w14:textId="77777777" w:rsidTr="002102E1">
        <w:tc>
          <w:tcPr>
            <w:tcW w:w="562" w:type="dxa"/>
          </w:tcPr>
          <w:p w14:paraId="6267A9C8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4820" w:type="dxa"/>
          </w:tcPr>
          <w:p w14:paraId="3DE94C67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berkonsentrasi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3A24D0B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1684A1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8EEF1A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1B96E55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43E32F6" w14:textId="77777777" w:rsidTr="002102E1">
        <w:tc>
          <w:tcPr>
            <w:tcW w:w="562" w:type="dxa"/>
          </w:tcPr>
          <w:p w14:paraId="61490EB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820" w:type="dxa"/>
          </w:tcPr>
          <w:p w14:paraId="4AC7615F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tegang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diperhatikan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</w:p>
        </w:tc>
        <w:tc>
          <w:tcPr>
            <w:tcW w:w="708" w:type="dxa"/>
          </w:tcPr>
          <w:p w14:paraId="5DEF44E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F32AE5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6569BA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39DB53A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1B4414E" w14:textId="77777777" w:rsidTr="002102E1">
        <w:tc>
          <w:tcPr>
            <w:tcW w:w="562" w:type="dxa"/>
          </w:tcPr>
          <w:p w14:paraId="0135C663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820" w:type="dxa"/>
          </w:tcPr>
          <w:p w14:paraId="07086E3A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memulai</w:t>
            </w:r>
            <w:proofErr w:type="spellEnd"/>
            <w:r>
              <w:t xml:space="preserve"> </w:t>
            </w:r>
            <w:proofErr w:type="spellStart"/>
            <w:r>
              <w:t>tanya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di </w:t>
            </w:r>
            <w:proofErr w:type="spellStart"/>
            <w:r>
              <w:t>kelas</w:t>
            </w:r>
            <w:proofErr w:type="spellEnd"/>
            <w:r>
              <w:t xml:space="preserve">, </w:t>
            </w: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berdebar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69796BA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222EC8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0D98BF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4DBDCD8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F89212C" w14:textId="77777777" w:rsidTr="002102E1">
        <w:tc>
          <w:tcPr>
            <w:tcW w:w="562" w:type="dxa"/>
          </w:tcPr>
          <w:p w14:paraId="6B3A2A78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820" w:type="dxa"/>
          </w:tcPr>
          <w:p w14:paraId="317C3555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khawatir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mengajukan</w:t>
            </w:r>
            <w:proofErr w:type="spellEnd"/>
            <w:r>
              <w:t xml:space="preserve"> </w:t>
            </w:r>
            <w:proofErr w:type="spellStart"/>
            <w:r>
              <w:t>pertanyaan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0516BB8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425B02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4E33D7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CB965F4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8D1B9A6" w14:textId="77777777" w:rsidTr="002102E1">
        <w:tc>
          <w:tcPr>
            <w:tcW w:w="562" w:type="dxa"/>
          </w:tcPr>
          <w:p w14:paraId="5ACA8586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820" w:type="dxa"/>
          </w:tcPr>
          <w:p w14:paraId="26715F24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berdebar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ditunjuk</w:t>
            </w:r>
            <w:proofErr w:type="spellEnd"/>
            <w:r>
              <w:t xml:space="preserve"> oleh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menerangkan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8" w:type="dxa"/>
          </w:tcPr>
          <w:p w14:paraId="665BAC6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5F22B2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66E96C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B9AB2FF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C76298F" w14:textId="77777777" w:rsidTr="002102E1">
        <w:tc>
          <w:tcPr>
            <w:tcW w:w="562" w:type="dxa"/>
          </w:tcPr>
          <w:p w14:paraId="50CC0D6A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820" w:type="dxa"/>
          </w:tcPr>
          <w:p w14:paraId="3F2B7BDE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mendapati</w:t>
            </w:r>
            <w:proofErr w:type="spellEnd"/>
            <w:r>
              <w:t xml:space="preserve"> </w:t>
            </w:r>
            <w:proofErr w:type="spellStart"/>
            <w:r>
              <w:t>tangan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berkeringat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023BBDC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8EB613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8FE4FF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F4F3377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E185CB9" w14:textId="77777777" w:rsidTr="002102E1">
        <w:tc>
          <w:tcPr>
            <w:tcW w:w="562" w:type="dxa"/>
          </w:tcPr>
          <w:p w14:paraId="1C2517D0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820" w:type="dxa"/>
          </w:tcPr>
          <w:p w14:paraId="560F3744" w14:textId="77777777" w:rsidR="009C0ED8" w:rsidRPr="002A663E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tegang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8" w:type="dxa"/>
          </w:tcPr>
          <w:p w14:paraId="20C8081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EB32C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E07964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41D9636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6878E3B" w14:textId="77777777" w:rsidTr="002102E1">
        <w:tc>
          <w:tcPr>
            <w:tcW w:w="562" w:type="dxa"/>
          </w:tcPr>
          <w:p w14:paraId="47AA0D82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820" w:type="dxa"/>
          </w:tcPr>
          <w:p w14:paraId="61D50812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gemetar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individu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44A37E3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F2D0DF8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E7DB9B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84A5410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6F977535" w14:textId="77777777" w:rsidTr="002102E1">
        <w:tc>
          <w:tcPr>
            <w:tcW w:w="562" w:type="dxa"/>
          </w:tcPr>
          <w:p w14:paraId="39682B8D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820" w:type="dxa"/>
          </w:tcPr>
          <w:p w14:paraId="6C5B89F3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berkonsentrasi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,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  <w:r>
              <w:t xml:space="preserve"> </w:t>
            </w:r>
            <w:proofErr w:type="spellStart"/>
            <w:r>
              <w:t>berisik</w:t>
            </w:r>
            <w:proofErr w:type="spellEnd"/>
          </w:p>
        </w:tc>
        <w:tc>
          <w:tcPr>
            <w:tcW w:w="708" w:type="dxa"/>
          </w:tcPr>
          <w:p w14:paraId="0EC8254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F4B650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A6F422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94B0F52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D0BF3E9" w14:textId="77777777" w:rsidTr="002102E1">
        <w:tc>
          <w:tcPr>
            <w:tcW w:w="562" w:type="dxa"/>
          </w:tcPr>
          <w:p w14:paraId="207869D7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820" w:type="dxa"/>
          </w:tcPr>
          <w:p w14:paraId="4681330C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tegang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  <w:r>
              <w:t xml:space="preserve"> </w:t>
            </w:r>
            <w:proofErr w:type="spellStart"/>
            <w:r>
              <w:t>berlangsung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65903A4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919D89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F9613C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B81C914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C175B31" w14:textId="77777777" w:rsidTr="002102E1">
        <w:tc>
          <w:tcPr>
            <w:tcW w:w="562" w:type="dxa"/>
          </w:tcPr>
          <w:p w14:paraId="6E98FDD8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820" w:type="dxa"/>
          </w:tcPr>
          <w:p w14:paraId="7E4F3D41" w14:textId="77777777" w:rsidR="009C0ED8" w:rsidRPr="002A663E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mempresentasikan</w:t>
            </w:r>
            <w:proofErr w:type="spellEnd"/>
            <w:r>
              <w:t xml:space="preserve"> </w:t>
            </w:r>
            <w:proofErr w:type="spellStart"/>
            <w:r>
              <w:t>makalah</w:t>
            </w:r>
            <w:proofErr w:type="spellEnd"/>
            <w:r>
              <w:t xml:space="preserve"> di </w:t>
            </w:r>
            <w:proofErr w:type="spellStart"/>
            <w:r>
              <w:t>depan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, </w:t>
            </w: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berdetak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</w:p>
        </w:tc>
        <w:tc>
          <w:tcPr>
            <w:tcW w:w="708" w:type="dxa"/>
          </w:tcPr>
          <w:p w14:paraId="40EDD52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F165031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60F55A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5557FDE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A91B028" w14:textId="77777777" w:rsidTr="002102E1">
        <w:tc>
          <w:tcPr>
            <w:tcW w:w="562" w:type="dxa"/>
          </w:tcPr>
          <w:p w14:paraId="47121DB9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820" w:type="dxa"/>
          </w:tcPr>
          <w:p w14:paraId="1D0B2185" w14:textId="77777777" w:rsidR="009C0ED8" w:rsidRPr="002A663E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Menjelang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telapak</w:t>
            </w:r>
            <w:proofErr w:type="spellEnd"/>
            <w:r>
              <w:t xml:space="preserve"> </w:t>
            </w:r>
            <w:proofErr w:type="spellStart"/>
            <w:r>
              <w:t>tangan</w:t>
            </w:r>
            <w:proofErr w:type="spellEnd"/>
            <w:r>
              <w:t xml:space="preserve"> dan kaki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terasa</w:t>
            </w:r>
            <w:proofErr w:type="spellEnd"/>
            <w:r>
              <w:t xml:space="preserve"> </w:t>
            </w:r>
            <w:proofErr w:type="spellStart"/>
            <w:r>
              <w:t>dingin</w:t>
            </w:r>
            <w:proofErr w:type="spellEnd"/>
          </w:p>
        </w:tc>
        <w:tc>
          <w:tcPr>
            <w:tcW w:w="708" w:type="dxa"/>
          </w:tcPr>
          <w:p w14:paraId="4F11A097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24AA05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3F506A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A0C7281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A2BAD1A" w14:textId="77777777" w:rsidTr="002102E1">
        <w:tc>
          <w:tcPr>
            <w:tcW w:w="562" w:type="dxa"/>
          </w:tcPr>
          <w:p w14:paraId="321FBA96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4820" w:type="dxa"/>
          </w:tcPr>
          <w:p w14:paraId="0645CDFC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Karena </w:t>
            </w:r>
            <w:proofErr w:type="spellStart"/>
            <w:r>
              <w:t>terburu-buru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membaca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pemahaman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salah</w:t>
            </w:r>
          </w:p>
        </w:tc>
        <w:tc>
          <w:tcPr>
            <w:tcW w:w="708" w:type="dxa"/>
          </w:tcPr>
          <w:p w14:paraId="3EFBE69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0C9B82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5AA515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200222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76BB0A6" w14:textId="77777777" w:rsidTr="002102E1">
        <w:tc>
          <w:tcPr>
            <w:tcW w:w="562" w:type="dxa"/>
          </w:tcPr>
          <w:p w14:paraId="389CA459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4820" w:type="dxa"/>
          </w:tcPr>
          <w:p w14:paraId="6C59C55E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berkonsentrasi</w:t>
            </w:r>
            <w:proofErr w:type="spellEnd"/>
            <w:r>
              <w:t xml:space="preserve">, </w:t>
            </w:r>
            <w:proofErr w:type="spellStart"/>
            <w:r>
              <w:t>ketika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berisik</w:t>
            </w:r>
            <w:proofErr w:type="spellEnd"/>
          </w:p>
        </w:tc>
        <w:tc>
          <w:tcPr>
            <w:tcW w:w="708" w:type="dxa"/>
          </w:tcPr>
          <w:p w14:paraId="4AF59B96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B5EADD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A3F337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5A5744E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90AA48F" w14:textId="77777777" w:rsidTr="002102E1">
        <w:tc>
          <w:tcPr>
            <w:tcW w:w="562" w:type="dxa"/>
          </w:tcPr>
          <w:p w14:paraId="6964A1C0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4820" w:type="dxa"/>
          </w:tcPr>
          <w:p w14:paraId="549E2D99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perkuliahan</w:t>
            </w:r>
            <w:proofErr w:type="spellEnd"/>
            <w:r>
              <w:t xml:space="preserve"> yang </w:t>
            </w:r>
            <w:proofErr w:type="spellStart"/>
            <w:r>
              <w:t>diajarkan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5348212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12D5F9E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4B9E095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9E95FBD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15087423" w14:textId="77777777" w:rsidTr="002102E1">
        <w:tc>
          <w:tcPr>
            <w:tcW w:w="562" w:type="dxa"/>
          </w:tcPr>
          <w:p w14:paraId="3857E60E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4820" w:type="dxa"/>
          </w:tcPr>
          <w:p w14:paraId="1F217457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membagikan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tangan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gemetaran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6178EB7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6EF425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3D0462A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8209531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3AE428BA" w14:textId="77777777" w:rsidTr="002102E1">
        <w:tc>
          <w:tcPr>
            <w:tcW w:w="562" w:type="dxa"/>
          </w:tcPr>
          <w:p w14:paraId="005C1598" w14:textId="77777777" w:rsidR="009C0ED8" w:rsidRPr="00FE1B64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4820" w:type="dxa"/>
          </w:tcPr>
          <w:p w14:paraId="67B52881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Ketika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membagikan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, </w:t>
            </w:r>
            <w:proofErr w:type="spellStart"/>
            <w:r>
              <w:t>tangan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gemetaran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2BDFD73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5507F52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C314FEB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AD3D020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0D3F7451" w14:textId="77777777" w:rsidTr="002102E1">
        <w:tc>
          <w:tcPr>
            <w:tcW w:w="562" w:type="dxa"/>
          </w:tcPr>
          <w:p w14:paraId="5DFB3DE3" w14:textId="77777777" w:rsidR="009C0ED8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4820" w:type="dxa"/>
          </w:tcPr>
          <w:p w14:paraId="0A8210E6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terburu-buru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menjawab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salah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menjawabnya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3ACEFC74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1B7D11F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3DE6A13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698569C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45AE1359" w14:textId="77777777" w:rsidTr="002102E1">
        <w:tc>
          <w:tcPr>
            <w:tcW w:w="562" w:type="dxa"/>
          </w:tcPr>
          <w:p w14:paraId="565E1281" w14:textId="77777777" w:rsidR="009C0ED8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4820" w:type="dxa"/>
          </w:tcPr>
          <w:p w14:paraId="71F8B8D9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berdebar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paling </w:t>
            </w:r>
            <w:proofErr w:type="spellStart"/>
            <w:r>
              <w:t>terakhir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6DD862C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15349F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34A1799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C781443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  <w:tr w:rsidR="009C0ED8" w14:paraId="2FE04C73" w14:textId="77777777" w:rsidTr="002102E1">
        <w:tc>
          <w:tcPr>
            <w:tcW w:w="562" w:type="dxa"/>
          </w:tcPr>
          <w:p w14:paraId="42292256" w14:textId="77777777" w:rsidR="009C0ED8" w:rsidRDefault="009C0ED8" w:rsidP="002102E1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4820" w:type="dxa"/>
          </w:tcPr>
          <w:p w14:paraId="3F171163" w14:textId="77777777" w:rsidR="009C0ED8" w:rsidRPr="00DF48C9" w:rsidRDefault="009C0ED8" w:rsidP="002102E1">
            <w:pPr>
              <w:autoSpaceDE w:val="0"/>
              <w:autoSpaceDN w:val="0"/>
              <w:adjustRightInd w:val="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,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membacanya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(</w:t>
            </w:r>
            <w:proofErr w:type="spellStart"/>
            <w:r>
              <w:t>berulang-ulang</w:t>
            </w:r>
            <w:proofErr w:type="spellEnd"/>
            <w:r>
              <w:t xml:space="preserve">)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mengerti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14:paraId="7302DC20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FC3BDAC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35047AD" w14:textId="77777777" w:rsidR="009C0ED8" w:rsidRPr="00FE1B64" w:rsidRDefault="009C0ED8" w:rsidP="002102E1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9DA89AB" w14:textId="77777777" w:rsidR="009C0ED8" w:rsidRPr="00FE1B64" w:rsidRDefault="009C0ED8" w:rsidP="002102E1">
            <w:pPr>
              <w:rPr>
                <w:lang w:val="en-US"/>
              </w:rPr>
            </w:pPr>
          </w:p>
        </w:tc>
      </w:tr>
    </w:tbl>
    <w:p w14:paraId="2DE3B8CE" w14:textId="77777777" w:rsidR="00B43DA7" w:rsidRDefault="00B43DA7" w:rsidP="009C0ED8">
      <w:pPr>
        <w:ind w:left="142"/>
      </w:pPr>
    </w:p>
    <w:sectPr w:rsidR="00B43DA7" w:rsidSect="009C0ED8">
      <w:pgSz w:w="11906" w:h="16838"/>
      <w:pgMar w:top="2268" w:right="1701" w:bottom="1701" w:left="18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C2BED"/>
    <w:multiLevelType w:val="hybridMultilevel"/>
    <w:tmpl w:val="6B2E416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65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D8"/>
    <w:rsid w:val="00527607"/>
    <w:rsid w:val="005818D0"/>
    <w:rsid w:val="009C0ED8"/>
    <w:rsid w:val="00A33E88"/>
    <w:rsid w:val="00B43DA7"/>
    <w:rsid w:val="00E26E26"/>
    <w:rsid w:val="00F521F8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3D2"/>
  <w15:chartTrackingRefBased/>
  <w15:docId w15:val="{AB7D4DF5-4404-9849-BC13-725A2E116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ED8"/>
    <w:rPr>
      <w:rFonts w:ascii="Times New Roman" w:eastAsia="Times New Roman" w:hAnsi="Times New Roman" w:cs="Times New Roman"/>
      <w:kern w:val="0"/>
      <w:lang w:eastAsia="id-ID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9C0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C0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C0E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C0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C0E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C0E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C0E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C0E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C0E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C0E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C0E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C0E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C0ED8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C0ED8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C0ED8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C0ED8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C0ED8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C0ED8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C0E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C0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C0E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C0E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C0E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C0ED8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C0ED8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C0ED8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C0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C0ED8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C0ED8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39"/>
    <w:rsid w:val="009C0ED8"/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 2013 - 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daffa</dc:creator>
  <cp:keywords/>
  <dc:description/>
  <cp:lastModifiedBy>daffa</cp:lastModifiedBy>
  <cp:revision>1</cp:revision>
  <dcterms:created xsi:type="dcterms:W3CDTF">2024-09-17T12:22:00Z</dcterms:created>
  <dcterms:modified xsi:type="dcterms:W3CDTF">2024-09-17T12:26:00Z</dcterms:modified>
</cp:coreProperties>
</file>